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AE" w:rsidRPr="003040AE" w:rsidRDefault="003040AE" w:rsidP="003040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3040AE">
        <w:rPr>
          <w:rFonts w:ascii="Times New Roman" w:hAnsi="Times New Roman" w:cs="Times New Roman"/>
          <w:b/>
          <w:bCs/>
          <w:sz w:val="26"/>
          <w:szCs w:val="26"/>
        </w:rPr>
        <w:t>FORMULARIO DE VERIFICACIÓN DE DOCUMENTA</w:t>
      </w:r>
      <w:r w:rsidR="005B73DA">
        <w:rPr>
          <w:rFonts w:ascii="Times New Roman" w:hAnsi="Times New Roman" w:cs="Times New Roman"/>
          <w:b/>
          <w:bCs/>
          <w:sz w:val="26"/>
          <w:szCs w:val="26"/>
        </w:rPr>
        <w:t>CIÓN DE LA BECA MEXT PARA GRADUADOS ESPAÑOLES</w:t>
      </w:r>
      <w:r w:rsidR="007F1CD8">
        <w:rPr>
          <w:rFonts w:ascii="Times New Roman" w:hAnsi="Times New Roman" w:cs="Times New Roman"/>
          <w:b/>
          <w:bCs/>
          <w:sz w:val="26"/>
          <w:szCs w:val="26"/>
        </w:rPr>
        <w:t xml:space="preserve"> (KENKYUU)</w:t>
      </w:r>
      <w:r w:rsidR="005B73D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040AE" w:rsidRPr="00D61B1A" w:rsidRDefault="003040AE" w:rsidP="0030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2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5192"/>
        <w:gridCol w:w="1051"/>
        <w:gridCol w:w="777"/>
        <w:gridCol w:w="727"/>
      </w:tblGrid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Documentos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original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copias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Application Form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Placement Preference Form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(3)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Field of Study and Research Plan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GB"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(4)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Expediente académico de todos los cursos de la universidad a la que asistió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Certificado de graduación o título de la universidad a la que asistió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(6)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Carta de recomendación del decano o jefe de estudios de la universidad actual o de la última universidad a la que asistió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(7)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Certificado médico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Resúmenes (Abstracts) de tesis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(9)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Certificado de capacitación lingüística</w:t>
            </w: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(japonés o inglés)</w:t>
            </w: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Default="00834CB7" w:rsidP="00D4538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  <w:p w:rsidR="00834CB7" w:rsidRPr="00834CB7" w:rsidRDefault="00834CB7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(3 copias)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(10)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Carta de recomendación laboral</w:t>
            </w: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(11)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834CB7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B73DA" w:rsidRPr="00834CB7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34C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Dossier de obras artísticas o archivos de audio</w:t>
            </w:r>
          </w:p>
          <w:p w:rsidR="005B73DA" w:rsidRPr="00834CB7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4EC6" w:rsidRPr="005B73DA" w:rsidRDefault="00A74EC6">
      <w:pPr>
        <w:rPr>
          <w:rFonts w:ascii="Times New Roman" w:hAnsi="Times New Roman" w:cs="Times New Roman"/>
          <w:sz w:val="26"/>
          <w:szCs w:val="26"/>
        </w:rPr>
      </w:pPr>
    </w:p>
    <w:sectPr w:rsidR="00A74EC6" w:rsidRPr="005B7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85" w:rsidRDefault="00B24285" w:rsidP="00B24285">
      <w:pPr>
        <w:spacing w:after="0" w:line="240" w:lineRule="auto"/>
      </w:pPr>
      <w:r>
        <w:separator/>
      </w:r>
    </w:p>
  </w:endnote>
  <w:endnote w:type="continuationSeparator" w:id="0">
    <w:p w:rsidR="00B24285" w:rsidRDefault="00B24285" w:rsidP="00B2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85" w:rsidRDefault="00B24285" w:rsidP="00B24285">
      <w:pPr>
        <w:spacing w:after="0" w:line="240" w:lineRule="auto"/>
      </w:pPr>
      <w:r>
        <w:separator/>
      </w:r>
    </w:p>
  </w:footnote>
  <w:footnote w:type="continuationSeparator" w:id="0">
    <w:p w:rsidR="00B24285" w:rsidRDefault="00B24285" w:rsidP="00B24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34A"/>
    <w:multiLevelType w:val="hybridMultilevel"/>
    <w:tmpl w:val="4A368D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F2A59"/>
    <w:multiLevelType w:val="hybridMultilevel"/>
    <w:tmpl w:val="98940E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17"/>
    <w:rsid w:val="000B5617"/>
    <w:rsid w:val="003040AE"/>
    <w:rsid w:val="005B73DA"/>
    <w:rsid w:val="007F1CD8"/>
    <w:rsid w:val="00834CB7"/>
    <w:rsid w:val="00A74EC6"/>
    <w:rsid w:val="00B24285"/>
    <w:rsid w:val="00CB26D3"/>
    <w:rsid w:val="00E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CFC7F-F824-4A52-95B9-0C6F5F36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E"/>
    <w:rPr>
      <w:rFonts w:eastAsia="ＭＳ 明朝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5"/>
    <w:rPr>
      <w:rFonts w:eastAsia="ＭＳ 明朝"/>
      <w:lang w:eastAsia="en-US"/>
    </w:rPr>
  </w:style>
  <w:style w:type="paragraph" w:styleId="a6">
    <w:name w:val="footer"/>
    <w:basedOn w:val="a"/>
    <w:link w:val="a7"/>
    <w:uiPriority w:val="99"/>
    <w:unhideWhenUsed/>
    <w:rsid w:val="00B24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5"/>
    <w:rPr>
      <w:rFonts w:eastAsia="ＭＳ 明朝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GONZALO</dc:creator>
  <cp:keywords/>
  <dc:description/>
  <cp:lastModifiedBy>NEHYO SHINGO</cp:lastModifiedBy>
  <cp:revision>2</cp:revision>
  <dcterms:created xsi:type="dcterms:W3CDTF">2023-04-20T14:17:00Z</dcterms:created>
  <dcterms:modified xsi:type="dcterms:W3CDTF">2023-04-20T14:17:00Z</dcterms:modified>
</cp:coreProperties>
</file>