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0AE" w:rsidRPr="003040AE" w:rsidRDefault="003040AE" w:rsidP="003040AE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_GoBack"/>
      <w:bookmarkEnd w:id="0"/>
      <w:r w:rsidRPr="003040AE">
        <w:rPr>
          <w:rFonts w:ascii="Times New Roman" w:hAnsi="Times New Roman" w:cs="Times New Roman"/>
          <w:b/>
          <w:bCs/>
          <w:sz w:val="26"/>
          <w:szCs w:val="26"/>
        </w:rPr>
        <w:t>FORMULARIO DE VERIFICACIÓN DE DOCUMENTA</w:t>
      </w:r>
      <w:r w:rsidR="005B73DA">
        <w:rPr>
          <w:rFonts w:ascii="Times New Roman" w:hAnsi="Times New Roman" w:cs="Times New Roman"/>
          <w:b/>
          <w:bCs/>
          <w:sz w:val="26"/>
          <w:szCs w:val="26"/>
        </w:rPr>
        <w:t>CIÓN DE LA BECA MEXT PARA GRADUADOS ESPAÑOLES</w:t>
      </w:r>
      <w:r w:rsidR="007F1CD8">
        <w:rPr>
          <w:rFonts w:ascii="Times New Roman" w:hAnsi="Times New Roman" w:cs="Times New Roman"/>
          <w:b/>
          <w:bCs/>
          <w:sz w:val="26"/>
          <w:szCs w:val="26"/>
        </w:rPr>
        <w:t xml:space="preserve"> (KENKYUU)</w:t>
      </w:r>
      <w:r w:rsidR="005B73DA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3040AE" w:rsidRPr="00D61B1A" w:rsidRDefault="003040AE" w:rsidP="003040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tbl>
      <w:tblPr>
        <w:tblW w:w="8211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"/>
        <w:gridCol w:w="5192"/>
        <w:gridCol w:w="1051"/>
        <w:gridCol w:w="777"/>
        <w:gridCol w:w="727"/>
      </w:tblGrid>
      <w:tr w:rsidR="005B73DA" w:rsidRPr="005B73DA" w:rsidTr="005B73DA">
        <w:trPr>
          <w:tblCellSpacing w:w="0" w:type="dxa"/>
          <w:jc w:val="center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3DA" w:rsidRPr="005B73DA" w:rsidRDefault="005B73DA" w:rsidP="005B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es-ES"/>
              </w:rPr>
            </w:pPr>
            <w:r w:rsidRPr="005B73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No.</w:t>
            </w:r>
          </w:p>
        </w:tc>
        <w:tc>
          <w:tcPr>
            <w:tcW w:w="5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3DA" w:rsidRPr="005B73DA" w:rsidRDefault="005B73DA" w:rsidP="005B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es-ES"/>
              </w:rPr>
            </w:pPr>
            <w:r w:rsidRPr="005B73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Documentos</w:t>
            </w: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3DA" w:rsidRPr="005B73DA" w:rsidRDefault="005B73DA" w:rsidP="005B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es-ES"/>
              </w:rPr>
            </w:pPr>
            <w:r w:rsidRPr="005B73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 original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3DA" w:rsidRPr="005B73DA" w:rsidRDefault="005B73DA" w:rsidP="005B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es-ES"/>
              </w:rPr>
            </w:pPr>
            <w:r w:rsidRPr="005B73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 copias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73DA" w:rsidRPr="005B73DA" w:rsidRDefault="005B73DA" w:rsidP="005B73D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5B73DA" w:rsidRPr="005B73DA" w:rsidTr="005B73DA">
        <w:trPr>
          <w:tblCellSpacing w:w="0" w:type="dxa"/>
          <w:jc w:val="center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26D3" w:rsidRDefault="00CB26D3" w:rsidP="005B73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B73DA" w:rsidRPr="005B73DA" w:rsidRDefault="005B73DA" w:rsidP="005B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es-ES"/>
              </w:rPr>
            </w:pPr>
            <w:r w:rsidRPr="005B73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(1)</w:t>
            </w:r>
          </w:p>
        </w:tc>
        <w:tc>
          <w:tcPr>
            <w:tcW w:w="5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3DA" w:rsidRPr="005B73DA" w:rsidRDefault="005B73DA" w:rsidP="005B73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73DA" w:rsidRPr="005B73DA" w:rsidRDefault="005B73DA" w:rsidP="005B73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73DA">
              <w:rPr>
                <w:rFonts w:ascii="Times New Roman" w:hAnsi="Times New Roman" w:cs="Times New Roman"/>
                <w:sz w:val="26"/>
                <w:szCs w:val="26"/>
              </w:rPr>
              <w:t>Application Form</w:t>
            </w:r>
          </w:p>
          <w:p w:rsidR="005B73DA" w:rsidRPr="005B73DA" w:rsidRDefault="005B73DA" w:rsidP="005B7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es-ES"/>
              </w:rPr>
            </w:pP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3DA" w:rsidRPr="005B73DA" w:rsidRDefault="005B73DA" w:rsidP="005B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es-ES"/>
              </w:rPr>
            </w:pPr>
            <w:r w:rsidRPr="005B73DA">
              <w:rPr>
                <w:rFonts w:ascii="Times New Roman" w:hAnsi="Times New Roman" w:cs="Times New Roman"/>
                <w:sz w:val="26"/>
                <w:szCs w:val="26"/>
              </w:rPr>
              <w:t>〇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3DA" w:rsidRPr="005B73DA" w:rsidRDefault="005B73DA" w:rsidP="005B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es-ES"/>
              </w:rPr>
            </w:pPr>
            <w:r w:rsidRPr="005B73DA">
              <w:rPr>
                <w:rFonts w:ascii="Times New Roman" w:hAnsi="Times New Roman" w:cs="Times New Roman"/>
                <w:sz w:val="26"/>
                <w:szCs w:val="26"/>
              </w:rPr>
              <w:t>〇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73DA" w:rsidRPr="005B73DA" w:rsidRDefault="005B73DA" w:rsidP="005B7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73DA" w:rsidRPr="005B73DA" w:rsidTr="005B73DA">
        <w:trPr>
          <w:tblCellSpacing w:w="0" w:type="dxa"/>
          <w:jc w:val="center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26D3" w:rsidRDefault="00CB26D3" w:rsidP="005B73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B73DA" w:rsidRPr="005B73DA" w:rsidRDefault="005B73DA" w:rsidP="005B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es-ES"/>
              </w:rPr>
            </w:pPr>
            <w:r w:rsidRPr="005B73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(2)</w:t>
            </w:r>
          </w:p>
        </w:tc>
        <w:tc>
          <w:tcPr>
            <w:tcW w:w="5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3DA" w:rsidRPr="005B73DA" w:rsidRDefault="005B73DA" w:rsidP="005B73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73DA" w:rsidRPr="005B73DA" w:rsidRDefault="005B73DA" w:rsidP="005B73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73DA">
              <w:rPr>
                <w:rFonts w:ascii="Times New Roman" w:hAnsi="Times New Roman" w:cs="Times New Roman"/>
                <w:sz w:val="26"/>
                <w:szCs w:val="26"/>
              </w:rPr>
              <w:t>Placement Preference Form</w:t>
            </w:r>
          </w:p>
          <w:p w:rsidR="005B73DA" w:rsidRPr="005B73DA" w:rsidRDefault="005B73DA" w:rsidP="005B7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es-ES"/>
              </w:rPr>
            </w:pP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3DA" w:rsidRPr="005B73DA" w:rsidRDefault="005B73DA" w:rsidP="005B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es-ES"/>
              </w:rPr>
            </w:pPr>
            <w:r w:rsidRPr="005B73DA">
              <w:rPr>
                <w:rFonts w:ascii="Times New Roman" w:hAnsi="Times New Roman" w:cs="Times New Roman"/>
                <w:sz w:val="26"/>
                <w:szCs w:val="26"/>
              </w:rPr>
              <w:t>〇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3DA" w:rsidRPr="005B73DA" w:rsidRDefault="005B73DA" w:rsidP="005B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es-ES"/>
              </w:rPr>
            </w:pP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73DA" w:rsidRPr="005B73DA" w:rsidRDefault="005B73DA" w:rsidP="005B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es-ES"/>
              </w:rPr>
            </w:pPr>
          </w:p>
        </w:tc>
      </w:tr>
      <w:tr w:rsidR="005B73DA" w:rsidRPr="005B73DA" w:rsidTr="005B73DA">
        <w:trPr>
          <w:tblCellSpacing w:w="0" w:type="dxa"/>
          <w:jc w:val="center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26D3" w:rsidRDefault="00CB26D3" w:rsidP="005B73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B73DA" w:rsidRPr="005B73DA" w:rsidRDefault="005B73DA" w:rsidP="005B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es-ES"/>
              </w:rPr>
            </w:pPr>
            <w:r w:rsidRPr="005B73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(3)</w:t>
            </w:r>
          </w:p>
        </w:tc>
        <w:tc>
          <w:tcPr>
            <w:tcW w:w="5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3DA" w:rsidRPr="005B73DA" w:rsidRDefault="005B73DA" w:rsidP="005B73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</w:p>
          <w:p w:rsidR="005B73DA" w:rsidRPr="005B73DA" w:rsidRDefault="005B73DA" w:rsidP="005B73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GB"/>
              </w:rPr>
            </w:pPr>
            <w:r w:rsidRPr="005B73DA">
              <w:rPr>
                <w:rFonts w:ascii="Times New Roman" w:hAnsi="Times New Roman" w:cs="Times New Roman"/>
                <w:sz w:val="26"/>
                <w:szCs w:val="26"/>
                <w:lang w:val="en-GB"/>
              </w:rPr>
              <w:t>Field of Study and Research Plan</w:t>
            </w:r>
          </w:p>
          <w:p w:rsidR="005B73DA" w:rsidRPr="005B73DA" w:rsidRDefault="005B73DA" w:rsidP="005B7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val="en-GB" w:eastAsia="es-ES"/>
              </w:rPr>
            </w:pP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3DA" w:rsidRPr="005B73DA" w:rsidRDefault="005B73DA" w:rsidP="005B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es-ES"/>
              </w:rPr>
            </w:pPr>
            <w:r w:rsidRPr="005B73DA">
              <w:rPr>
                <w:rFonts w:ascii="Times New Roman" w:hAnsi="Times New Roman" w:cs="Times New Roman"/>
                <w:sz w:val="26"/>
                <w:szCs w:val="26"/>
              </w:rPr>
              <w:t>〇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3DA" w:rsidRPr="005B73DA" w:rsidRDefault="005B73DA" w:rsidP="005B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es-ES"/>
              </w:rPr>
            </w:pPr>
            <w:r w:rsidRPr="005B73DA">
              <w:rPr>
                <w:rFonts w:ascii="Times New Roman" w:hAnsi="Times New Roman" w:cs="Times New Roman"/>
                <w:sz w:val="26"/>
                <w:szCs w:val="26"/>
              </w:rPr>
              <w:t>〇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73DA" w:rsidRPr="005B73DA" w:rsidRDefault="005B73DA" w:rsidP="005B7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73DA" w:rsidRPr="005B73DA" w:rsidTr="005B73DA">
        <w:trPr>
          <w:tblCellSpacing w:w="0" w:type="dxa"/>
          <w:jc w:val="center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26D3" w:rsidRDefault="00CB26D3" w:rsidP="005B73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B73DA" w:rsidRPr="005B73DA" w:rsidRDefault="005B73DA" w:rsidP="005B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es-ES"/>
              </w:rPr>
            </w:pPr>
            <w:r w:rsidRPr="005B73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(4)</w:t>
            </w:r>
          </w:p>
        </w:tc>
        <w:tc>
          <w:tcPr>
            <w:tcW w:w="5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3DA" w:rsidRPr="005B73DA" w:rsidRDefault="005B73DA" w:rsidP="005B73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73DA" w:rsidRPr="005B73DA" w:rsidRDefault="005B73DA" w:rsidP="005B73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73DA">
              <w:rPr>
                <w:rFonts w:ascii="Times New Roman" w:hAnsi="Times New Roman" w:cs="Times New Roman"/>
                <w:sz w:val="26"/>
                <w:szCs w:val="26"/>
              </w:rPr>
              <w:t>Expediente académico de todos los cursos de la universidad a la que asistió</w:t>
            </w:r>
          </w:p>
          <w:p w:rsidR="005B73DA" w:rsidRPr="005B73DA" w:rsidRDefault="005B73DA" w:rsidP="005B7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es-ES"/>
              </w:rPr>
            </w:pP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3DA" w:rsidRPr="005B73DA" w:rsidRDefault="005B73DA" w:rsidP="005B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es-ES"/>
              </w:rPr>
            </w:pPr>
            <w:r w:rsidRPr="005B73DA">
              <w:rPr>
                <w:rFonts w:ascii="Times New Roman" w:hAnsi="Times New Roman" w:cs="Times New Roman"/>
                <w:sz w:val="26"/>
                <w:szCs w:val="26"/>
              </w:rPr>
              <w:t>〇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3DA" w:rsidRPr="005B73DA" w:rsidRDefault="005B73DA" w:rsidP="005B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es-ES"/>
              </w:rPr>
            </w:pPr>
            <w:r w:rsidRPr="005B73DA">
              <w:rPr>
                <w:rFonts w:ascii="Times New Roman" w:hAnsi="Times New Roman" w:cs="Times New Roman"/>
                <w:sz w:val="26"/>
                <w:szCs w:val="26"/>
              </w:rPr>
              <w:t>〇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73DA" w:rsidRPr="005B73DA" w:rsidRDefault="005B73DA" w:rsidP="005B7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73DA" w:rsidRPr="005B73DA" w:rsidTr="005B73DA">
        <w:trPr>
          <w:tblCellSpacing w:w="0" w:type="dxa"/>
          <w:jc w:val="center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26D3" w:rsidRDefault="00CB26D3" w:rsidP="005B73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B73DA" w:rsidRPr="005B73DA" w:rsidRDefault="005B73DA" w:rsidP="005B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es-ES"/>
              </w:rPr>
            </w:pPr>
            <w:r w:rsidRPr="005B73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5)</w:t>
            </w:r>
          </w:p>
        </w:tc>
        <w:tc>
          <w:tcPr>
            <w:tcW w:w="5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3DA" w:rsidRPr="005B73DA" w:rsidRDefault="005B73DA" w:rsidP="005B73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73DA" w:rsidRPr="005B73DA" w:rsidRDefault="005B73DA" w:rsidP="005B73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73DA">
              <w:rPr>
                <w:rFonts w:ascii="Times New Roman" w:hAnsi="Times New Roman" w:cs="Times New Roman"/>
                <w:sz w:val="26"/>
                <w:szCs w:val="26"/>
              </w:rPr>
              <w:t>Certificado de graduación o título de la universidad a la que asistió</w:t>
            </w:r>
          </w:p>
          <w:p w:rsidR="005B73DA" w:rsidRPr="005B73DA" w:rsidRDefault="005B73DA" w:rsidP="005B7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es-ES"/>
              </w:rPr>
            </w:pP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3DA" w:rsidRPr="005B73DA" w:rsidRDefault="005B73DA" w:rsidP="005B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es-ES"/>
              </w:rPr>
            </w:pPr>
            <w:r w:rsidRPr="005B73DA">
              <w:rPr>
                <w:rFonts w:ascii="Times New Roman" w:hAnsi="Times New Roman" w:cs="Times New Roman"/>
                <w:sz w:val="26"/>
                <w:szCs w:val="26"/>
              </w:rPr>
              <w:t>〇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3DA" w:rsidRPr="005B73DA" w:rsidRDefault="005B73DA" w:rsidP="005B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es-ES"/>
              </w:rPr>
            </w:pPr>
            <w:r w:rsidRPr="005B73DA">
              <w:rPr>
                <w:rFonts w:ascii="Times New Roman" w:hAnsi="Times New Roman" w:cs="Times New Roman"/>
                <w:sz w:val="26"/>
                <w:szCs w:val="26"/>
              </w:rPr>
              <w:t>〇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73DA" w:rsidRPr="005B73DA" w:rsidRDefault="005B73DA" w:rsidP="005B7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73DA" w:rsidRPr="005B73DA" w:rsidTr="005B73DA">
        <w:trPr>
          <w:tblCellSpacing w:w="0" w:type="dxa"/>
          <w:jc w:val="center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26D3" w:rsidRDefault="00CB26D3" w:rsidP="005B73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B73DA" w:rsidRPr="005B73DA" w:rsidRDefault="005B73DA" w:rsidP="005B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es-ES"/>
              </w:rPr>
            </w:pPr>
            <w:r w:rsidRPr="005B73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(6)</w:t>
            </w:r>
          </w:p>
        </w:tc>
        <w:tc>
          <w:tcPr>
            <w:tcW w:w="5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3DA" w:rsidRPr="005B73DA" w:rsidRDefault="005B73DA" w:rsidP="005B73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73DA" w:rsidRPr="005B73DA" w:rsidRDefault="005B73DA" w:rsidP="005B73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73DA">
              <w:rPr>
                <w:rFonts w:ascii="Times New Roman" w:hAnsi="Times New Roman" w:cs="Times New Roman"/>
                <w:sz w:val="26"/>
                <w:szCs w:val="26"/>
              </w:rPr>
              <w:t>Carta de recomendación del decano o jefe de estudios de la universidad actual o de la última universidad a la que asistió</w:t>
            </w:r>
          </w:p>
          <w:p w:rsidR="005B73DA" w:rsidRPr="005B73DA" w:rsidRDefault="005B73DA" w:rsidP="005B7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es-ES"/>
              </w:rPr>
            </w:pP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3DA" w:rsidRPr="005B73DA" w:rsidRDefault="005B73DA" w:rsidP="005B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es-ES"/>
              </w:rPr>
            </w:pPr>
            <w:r w:rsidRPr="005B73DA">
              <w:rPr>
                <w:rFonts w:ascii="Times New Roman" w:hAnsi="Times New Roman" w:cs="Times New Roman"/>
                <w:sz w:val="26"/>
                <w:szCs w:val="26"/>
              </w:rPr>
              <w:t>〇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3DA" w:rsidRPr="005B73DA" w:rsidRDefault="005B73DA" w:rsidP="005B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es-ES"/>
              </w:rPr>
            </w:pPr>
            <w:r w:rsidRPr="005B73DA">
              <w:rPr>
                <w:rFonts w:ascii="Times New Roman" w:hAnsi="Times New Roman" w:cs="Times New Roman"/>
                <w:sz w:val="26"/>
                <w:szCs w:val="26"/>
              </w:rPr>
              <w:t>〇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73DA" w:rsidRPr="005B73DA" w:rsidRDefault="005B73DA" w:rsidP="005B7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73DA" w:rsidRPr="005B73DA" w:rsidTr="005B73DA">
        <w:trPr>
          <w:tblCellSpacing w:w="0" w:type="dxa"/>
          <w:jc w:val="center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26D3" w:rsidRDefault="00CB26D3" w:rsidP="005B73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B73DA" w:rsidRPr="005B73DA" w:rsidRDefault="005B73DA" w:rsidP="005B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es-ES"/>
              </w:rPr>
            </w:pPr>
            <w:r w:rsidRPr="005B73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(7)</w:t>
            </w:r>
          </w:p>
        </w:tc>
        <w:tc>
          <w:tcPr>
            <w:tcW w:w="5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3DA" w:rsidRPr="005B73DA" w:rsidRDefault="005B73DA" w:rsidP="005B73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73DA" w:rsidRPr="005B73DA" w:rsidRDefault="005B73DA" w:rsidP="005B73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73DA">
              <w:rPr>
                <w:rFonts w:ascii="Times New Roman" w:hAnsi="Times New Roman" w:cs="Times New Roman"/>
                <w:sz w:val="26"/>
                <w:szCs w:val="26"/>
              </w:rPr>
              <w:t>Certificado médico</w:t>
            </w:r>
          </w:p>
          <w:p w:rsidR="005B73DA" w:rsidRPr="005B73DA" w:rsidRDefault="005B73DA" w:rsidP="005B7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es-ES"/>
              </w:rPr>
            </w:pP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3DA" w:rsidRPr="005B73DA" w:rsidRDefault="005B73DA" w:rsidP="005B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es-ES"/>
              </w:rPr>
            </w:pPr>
            <w:r w:rsidRPr="005B73DA">
              <w:rPr>
                <w:rFonts w:ascii="Times New Roman" w:hAnsi="Times New Roman" w:cs="Times New Roman"/>
                <w:sz w:val="26"/>
                <w:szCs w:val="26"/>
              </w:rPr>
              <w:t>〇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3DA" w:rsidRPr="005B73DA" w:rsidRDefault="005B73DA" w:rsidP="005B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es-ES"/>
              </w:rPr>
            </w:pPr>
            <w:r w:rsidRPr="005B73DA">
              <w:rPr>
                <w:rFonts w:ascii="Times New Roman" w:hAnsi="Times New Roman" w:cs="Times New Roman"/>
                <w:sz w:val="26"/>
                <w:szCs w:val="26"/>
              </w:rPr>
              <w:t>〇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73DA" w:rsidRPr="005B73DA" w:rsidRDefault="005B73DA" w:rsidP="005B7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73DA" w:rsidRPr="005B73DA" w:rsidTr="005B73DA">
        <w:trPr>
          <w:tblCellSpacing w:w="0" w:type="dxa"/>
          <w:jc w:val="center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26D3" w:rsidRDefault="00CB26D3" w:rsidP="005B73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B73DA" w:rsidRPr="005B73DA" w:rsidRDefault="005B73DA" w:rsidP="005B7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es-ES"/>
              </w:rPr>
            </w:pPr>
            <w:r w:rsidRPr="005B73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(8)</w:t>
            </w:r>
          </w:p>
        </w:tc>
        <w:tc>
          <w:tcPr>
            <w:tcW w:w="5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3DA" w:rsidRPr="005B73DA" w:rsidRDefault="005B73DA" w:rsidP="005B73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73DA" w:rsidRPr="005B73DA" w:rsidRDefault="005B73DA" w:rsidP="005B73D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73DA">
              <w:rPr>
                <w:rFonts w:ascii="Times New Roman" w:hAnsi="Times New Roman" w:cs="Times New Roman"/>
                <w:sz w:val="26"/>
                <w:szCs w:val="26"/>
              </w:rPr>
              <w:t>Resúmenes (Abstracts) de tesis</w:t>
            </w:r>
          </w:p>
          <w:p w:rsidR="005B73DA" w:rsidRPr="005B73DA" w:rsidRDefault="005B73DA" w:rsidP="005B7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es-ES"/>
              </w:rPr>
            </w:pP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3DA" w:rsidRPr="005B73DA" w:rsidRDefault="005B73DA" w:rsidP="005B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es-ES"/>
              </w:rPr>
            </w:pPr>
            <w:r w:rsidRPr="005B73DA">
              <w:rPr>
                <w:rFonts w:ascii="Segoe UI Symbol" w:hAnsi="Segoe UI Symbol" w:cs="Segoe UI Symbol"/>
                <w:sz w:val="26"/>
                <w:szCs w:val="26"/>
              </w:rPr>
              <w:t>🔴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3DA" w:rsidRPr="005B73DA" w:rsidRDefault="005B73DA" w:rsidP="005B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es-ES"/>
              </w:rPr>
            </w:pPr>
            <w:r w:rsidRPr="005B73DA">
              <w:rPr>
                <w:rFonts w:ascii="Segoe UI Symbol" w:hAnsi="Segoe UI Symbol" w:cs="Segoe UI Symbol"/>
                <w:sz w:val="26"/>
                <w:szCs w:val="26"/>
              </w:rPr>
              <w:t>🔴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73DA" w:rsidRPr="005B73DA" w:rsidRDefault="005B73DA" w:rsidP="005B7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73DA" w:rsidRPr="005B73DA" w:rsidTr="005B73DA">
        <w:trPr>
          <w:tblCellSpacing w:w="0" w:type="dxa"/>
          <w:jc w:val="center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26D3" w:rsidRDefault="00CB26D3" w:rsidP="00D453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B73DA" w:rsidRPr="005B73DA" w:rsidRDefault="005B73DA" w:rsidP="00D453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B73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(9)</w:t>
            </w:r>
          </w:p>
        </w:tc>
        <w:tc>
          <w:tcPr>
            <w:tcW w:w="5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3DA" w:rsidRPr="005B73DA" w:rsidRDefault="005B73DA" w:rsidP="00D453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73DA" w:rsidRPr="005B73DA" w:rsidRDefault="005B73DA" w:rsidP="00D453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73DA">
              <w:rPr>
                <w:rFonts w:ascii="Times New Roman" w:hAnsi="Times New Roman" w:cs="Times New Roman"/>
                <w:sz w:val="26"/>
                <w:szCs w:val="26"/>
              </w:rPr>
              <w:t>Certificado de capacitación lingüística</w:t>
            </w:r>
          </w:p>
          <w:p w:rsidR="005B73DA" w:rsidRPr="005B73DA" w:rsidRDefault="005B73DA" w:rsidP="00D453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73DA">
              <w:rPr>
                <w:rFonts w:ascii="Times New Roman" w:hAnsi="Times New Roman" w:cs="Times New Roman"/>
                <w:sz w:val="26"/>
                <w:szCs w:val="26"/>
              </w:rPr>
              <w:t>(japonés o inglés)</w:t>
            </w:r>
          </w:p>
          <w:p w:rsidR="005B73DA" w:rsidRPr="005B73DA" w:rsidRDefault="005B73DA" w:rsidP="00D453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3DA" w:rsidRPr="005B73DA" w:rsidRDefault="005B73DA" w:rsidP="00D45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3DA" w:rsidRDefault="00834CB7" w:rsidP="00D4538A">
            <w:pPr>
              <w:spacing w:after="0" w:line="240" w:lineRule="auto"/>
              <w:jc w:val="center"/>
              <w:rPr>
                <w:rFonts w:ascii="Segoe UI Symbol" w:hAnsi="Segoe UI Symbol" w:cs="Segoe UI Symbol"/>
                <w:sz w:val="26"/>
                <w:szCs w:val="26"/>
              </w:rPr>
            </w:pPr>
            <w:r w:rsidRPr="005B73DA">
              <w:rPr>
                <w:rFonts w:ascii="Segoe UI Symbol" w:hAnsi="Segoe UI Symbol" w:cs="Segoe UI Symbol"/>
                <w:sz w:val="26"/>
                <w:szCs w:val="26"/>
              </w:rPr>
              <w:t>🔴</w:t>
            </w:r>
          </w:p>
          <w:p w:rsidR="00834CB7" w:rsidRPr="00834CB7" w:rsidRDefault="00834CB7" w:rsidP="00D45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Segoe UI Symbol" w:hAnsi="Segoe UI Symbol" w:cs="Segoe UI Symbol"/>
                <w:sz w:val="16"/>
                <w:szCs w:val="16"/>
              </w:rPr>
              <w:t>(3 copias)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73DA" w:rsidRPr="005B73DA" w:rsidRDefault="005B73DA" w:rsidP="005B7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73DA" w:rsidRPr="005B73DA" w:rsidTr="005B73DA">
        <w:trPr>
          <w:tblCellSpacing w:w="0" w:type="dxa"/>
          <w:jc w:val="center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26D3" w:rsidRDefault="00CB26D3" w:rsidP="00D453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B73DA" w:rsidRPr="005B73DA" w:rsidRDefault="005B73DA" w:rsidP="00D453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B73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(10)</w:t>
            </w:r>
          </w:p>
        </w:tc>
        <w:tc>
          <w:tcPr>
            <w:tcW w:w="5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3DA" w:rsidRPr="005B73DA" w:rsidRDefault="005B73DA" w:rsidP="00D453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B73DA" w:rsidRPr="005B73DA" w:rsidRDefault="005B73DA" w:rsidP="00D453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B73DA">
              <w:rPr>
                <w:rFonts w:ascii="Times New Roman" w:hAnsi="Times New Roman" w:cs="Times New Roman"/>
                <w:sz w:val="26"/>
                <w:szCs w:val="26"/>
              </w:rPr>
              <w:t>Carta de recomendación laboral</w:t>
            </w:r>
          </w:p>
          <w:p w:rsidR="005B73DA" w:rsidRPr="005B73DA" w:rsidRDefault="005B73DA" w:rsidP="00D453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3DA" w:rsidRPr="005B73DA" w:rsidRDefault="005B73DA" w:rsidP="00D45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73DA">
              <w:rPr>
                <w:rFonts w:ascii="Segoe UI Symbol" w:hAnsi="Segoe UI Symbol" w:cs="Segoe UI Symbol"/>
                <w:sz w:val="26"/>
                <w:szCs w:val="26"/>
              </w:rPr>
              <w:t>🔴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3DA" w:rsidRPr="005B73DA" w:rsidRDefault="005B73DA" w:rsidP="00D45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73DA">
              <w:rPr>
                <w:rFonts w:ascii="Segoe UI Symbol" w:hAnsi="Segoe UI Symbol" w:cs="Segoe UI Symbol"/>
                <w:sz w:val="26"/>
                <w:szCs w:val="26"/>
              </w:rPr>
              <w:t>🔴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73DA" w:rsidRPr="005B73DA" w:rsidRDefault="005B73DA" w:rsidP="005B7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B73DA" w:rsidRPr="005B73DA" w:rsidTr="005B73DA">
        <w:trPr>
          <w:tblCellSpacing w:w="0" w:type="dxa"/>
          <w:jc w:val="center"/>
        </w:trPr>
        <w:tc>
          <w:tcPr>
            <w:tcW w:w="4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26D3" w:rsidRDefault="00CB26D3" w:rsidP="00D453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5B73DA" w:rsidRPr="005B73DA" w:rsidRDefault="005B73DA" w:rsidP="00D4538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B73DA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(11)</w:t>
            </w:r>
          </w:p>
        </w:tc>
        <w:tc>
          <w:tcPr>
            <w:tcW w:w="52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73DA" w:rsidRPr="00834CB7" w:rsidRDefault="005B73DA" w:rsidP="00D453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  <w:p w:rsidR="005B73DA" w:rsidRPr="00834CB7" w:rsidRDefault="005B73DA" w:rsidP="00D453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  <w:r w:rsidRPr="00834CB7">
              <w:rPr>
                <w:rFonts w:ascii="Times New Roman" w:hAnsi="Times New Roman" w:cs="Times New Roman"/>
                <w:sz w:val="26"/>
                <w:szCs w:val="26"/>
                <w:lang w:val="pt-BR"/>
              </w:rPr>
              <w:t>Dossier de obras artísticas o archivos de audio</w:t>
            </w:r>
          </w:p>
          <w:p w:rsidR="005B73DA" w:rsidRPr="00834CB7" w:rsidRDefault="005B73DA" w:rsidP="00D453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pt-BR"/>
              </w:rPr>
            </w:pPr>
          </w:p>
        </w:tc>
        <w:tc>
          <w:tcPr>
            <w:tcW w:w="10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3DA" w:rsidRPr="005B73DA" w:rsidRDefault="005B73DA" w:rsidP="00D45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73DA">
              <w:rPr>
                <w:rFonts w:ascii="Segoe UI Symbol" w:hAnsi="Segoe UI Symbol" w:cs="Segoe UI Symbol"/>
                <w:sz w:val="26"/>
                <w:szCs w:val="26"/>
              </w:rPr>
              <w:t>🔴</w:t>
            </w:r>
          </w:p>
        </w:tc>
        <w:tc>
          <w:tcPr>
            <w:tcW w:w="7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B73DA" w:rsidRPr="005B73DA" w:rsidRDefault="005B73DA" w:rsidP="00D453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B73DA">
              <w:rPr>
                <w:rFonts w:ascii="Segoe UI Symbol" w:hAnsi="Segoe UI Symbol" w:cs="Segoe UI Symbol"/>
                <w:sz w:val="26"/>
                <w:szCs w:val="26"/>
              </w:rPr>
              <w:t>🔴</w:t>
            </w:r>
          </w:p>
        </w:tc>
        <w:tc>
          <w:tcPr>
            <w:tcW w:w="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73DA" w:rsidRPr="005B73DA" w:rsidRDefault="005B73DA" w:rsidP="005B73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74EC6" w:rsidRPr="005B73DA" w:rsidRDefault="00A74EC6">
      <w:pPr>
        <w:rPr>
          <w:rFonts w:ascii="Times New Roman" w:hAnsi="Times New Roman" w:cs="Times New Roman"/>
          <w:sz w:val="26"/>
          <w:szCs w:val="26"/>
        </w:rPr>
      </w:pPr>
    </w:p>
    <w:sectPr w:rsidR="00A74EC6" w:rsidRPr="005B73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4285" w:rsidRDefault="00B24285" w:rsidP="00B24285">
      <w:pPr>
        <w:spacing w:after="0" w:line="240" w:lineRule="auto"/>
      </w:pPr>
      <w:r>
        <w:separator/>
      </w:r>
    </w:p>
  </w:endnote>
  <w:endnote w:type="continuationSeparator" w:id="0">
    <w:p w:rsidR="00B24285" w:rsidRDefault="00B24285" w:rsidP="00B24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4285" w:rsidRDefault="00B24285" w:rsidP="00B24285">
      <w:pPr>
        <w:spacing w:after="0" w:line="240" w:lineRule="auto"/>
      </w:pPr>
      <w:r>
        <w:separator/>
      </w:r>
    </w:p>
  </w:footnote>
  <w:footnote w:type="continuationSeparator" w:id="0">
    <w:p w:rsidR="00B24285" w:rsidRDefault="00B24285" w:rsidP="00B242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0734A"/>
    <w:multiLevelType w:val="hybridMultilevel"/>
    <w:tmpl w:val="4A368D7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BF2A59"/>
    <w:multiLevelType w:val="hybridMultilevel"/>
    <w:tmpl w:val="98940E3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8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617"/>
    <w:rsid w:val="000B5617"/>
    <w:rsid w:val="003040AE"/>
    <w:rsid w:val="005B73DA"/>
    <w:rsid w:val="007F1CD8"/>
    <w:rsid w:val="00834CB7"/>
    <w:rsid w:val="00A74EC6"/>
    <w:rsid w:val="00B24285"/>
    <w:rsid w:val="00CB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3CFC7F-F824-4A52-95B9-0C6F5F363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0AE"/>
    <w:rPr>
      <w:rFonts w:eastAsia="ＭＳ 明朝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A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242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4285"/>
    <w:rPr>
      <w:rFonts w:eastAsia="ＭＳ 明朝"/>
      <w:lang w:eastAsia="en-US"/>
    </w:rPr>
  </w:style>
  <w:style w:type="paragraph" w:styleId="a6">
    <w:name w:val="footer"/>
    <w:basedOn w:val="a"/>
    <w:link w:val="a7"/>
    <w:uiPriority w:val="99"/>
    <w:unhideWhenUsed/>
    <w:rsid w:val="00B242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4285"/>
    <w:rPr>
      <w:rFonts w:eastAsia="ＭＳ 明朝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GONZALO</dc:creator>
  <cp:keywords/>
  <dc:description/>
  <cp:lastModifiedBy>NEHYO SHINGO</cp:lastModifiedBy>
  <cp:revision>2</cp:revision>
  <dcterms:created xsi:type="dcterms:W3CDTF">2022-05-03T13:29:00Z</dcterms:created>
  <dcterms:modified xsi:type="dcterms:W3CDTF">2022-05-03T13:29:00Z</dcterms:modified>
</cp:coreProperties>
</file>