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28" w:rsidRPr="00993E81" w:rsidRDefault="004F7E5A">
      <w:pPr>
        <w:spacing w:before="56" w:after="0" w:line="240" w:lineRule="auto"/>
        <w:ind w:left="1420" w:right="1545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993E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X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I</w:t>
      </w:r>
      <w:r w:rsid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C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o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ncu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r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s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o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nt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e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r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a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c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o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a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l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M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AN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GA</w:t>
      </w:r>
      <w:r w:rsidRPr="00993E8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de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Ja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p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ó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n</w:t>
      </w:r>
    </w:p>
    <w:p w:rsidR="00476228" w:rsidRPr="00993E81" w:rsidRDefault="004F7E5A">
      <w:pPr>
        <w:spacing w:after="0" w:line="240" w:lineRule="auto"/>
        <w:ind w:left="2223" w:right="2349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s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t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ruc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c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o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nes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p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a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r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a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l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a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s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c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s-ES"/>
        </w:rPr>
        <w:t>r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p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s-ES"/>
        </w:rPr>
        <w:t>c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s-ES"/>
        </w:rPr>
        <w:t>ió</w:t>
      </w:r>
      <w:r w:rsidRPr="00993E81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n</w:t>
      </w:r>
    </w:p>
    <w:p w:rsidR="00476228" w:rsidRPr="00993E81" w:rsidRDefault="00476228">
      <w:pPr>
        <w:spacing w:before="6" w:after="0" w:line="190" w:lineRule="exact"/>
        <w:rPr>
          <w:sz w:val="19"/>
          <w:szCs w:val="19"/>
          <w:lang w:val="es-ES"/>
        </w:rPr>
      </w:pPr>
    </w:p>
    <w:p w:rsidR="00476228" w:rsidRPr="00993E81" w:rsidRDefault="00476228">
      <w:pPr>
        <w:spacing w:after="0" w:line="200" w:lineRule="exact"/>
        <w:rPr>
          <w:sz w:val="20"/>
          <w:szCs w:val="20"/>
          <w:lang w:val="es-ES"/>
        </w:rPr>
      </w:pPr>
    </w:p>
    <w:p w:rsidR="00476228" w:rsidRPr="00993E81" w:rsidRDefault="00476228">
      <w:pPr>
        <w:spacing w:after="0" w:line="200" w:lineRule="exact"/>
        <w:rPr>
          <w:sz w:val="20"/>
          <w:szCs w:val="20"/>
          <w:lang w:val="es-ES"/>
        </w:rPr>
      </w:pPr>
    </w:p>
    <w:p w:rsidR="00476228" w:rsidRPr="00993E81" w:rsidRDefault="004F7E5A">
      <w:pPr>
        <w:tabs>
          <w:tab w:val="left" w:pos="580"/>
        </w:tabs>
        <w:spacing w:after="0" w:line="240" w:lineRule="auto"/>
        <w:ind w:left="2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1.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  <w:t>P</w:t>
      </w:r>
      <w:r w:rsidRPr="00993E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ósito.</w:t>
      </w:r>
    </w:p>
    <w:p w:rsidR="00476228" w:rsidRPr="00993E81" w:rsidRDefault="00476228">
      <w:pPr>
        <w:spacing w:before="11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593" w:right="10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Difu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dir</w:t>
      </w:r>
      <w:r w:rsidRPr="00993E81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993E81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993E81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nje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omover</w:t>
      </w:r>
      <w:r w:rsidRPr="00993E81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rc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mb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 in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rn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ional 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é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 MAN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</w:p>
    <w:p w:rsidR="00476228" w:rsidRPr="00993E81" w:rsidRDefault="00476228">
      <w:pPr>
        <w:spacing w:before="1" w:after="0" w:line="280" w:lineRule="exact"/>
        <w:rPr>
          <w:sz w:val="28"/>
          <w:szCs w:val="28"/>
          <w:lang w:val="es-ES"/>
        </w:rPr>
      </w:pPr>
    </w:p>
    <w:p w:rsidR="00476228" w:rsidRPr="00993E81" w:rsidRDefault="004F7E5A">
      <w:pPr>
        <w:tabs>
          <w:tab w:val="left" w:pos="580"/>
        </w:tabs>
        <w:spacing w:after="0" w:line="240" w:lineRule="auto"/>
        <w:ind w:left="2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2.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  <w:t>P</w:t>
      </w:r>
      <w:r w:rsidRPr="00993E8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io.</w:t>
      </w:r>
    </w:p>
    <w:p w:rsidR="00476228" w:rsidRPr="00993E81" w:rsidRDefault="00476228">
      <w:pPr>
        <w:spacing w:before="11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53" w:right="99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(1)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993E81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993E8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="00FA4497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993E81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993E81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oto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 mejor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 M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lata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 o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ros 3 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tos des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</w:p>
    <w:p w:rsidR="00476228" w:rsidRPr="00993E81" w:rsidRDefault="00476228">
      <w:pPr>
        <w:spacing w:before="5" w:after="0" w:line="280" w:lineRule="exact"/>
        <w:rPr>
          <w:sz w:val="28"/>
          <w:szCs w:val="28"/>
          <w:lang w:val="es-ES"/>
        </w:rPr>
      </w:pPr>
    </w:p>
    <w:p w:rsidR="00476228" w:rsidRPr="00993E81" w:rsidRDefault="004F7E5A">
      <w:pPr>
        <w:spacing w:after="0" w:line="238" w:lineRule="auto"/>
        <w:ind w:left="953" w:right="103" w:hanging="360"/>
        <w:jc w:val="both"/>
        <w:rPr>
          <w:rFonts w:ascii="Century" w:eastAsia="Century" w:hAnsi="Century" w:cs="Century"/>
          <w:sz w:val="21"/>
          <w:szCs w:val="21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(2)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Los</w:t>
      </w:r>
      <w:r w:rsidRPr="00993E81">
        <w:rPr>
          <w:rFonts w:ascii="Century" w:eastAsia="Century" w:hAnsi="Century" w:cs="Century"/>
          <w:spacing w:val="30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g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an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res</w:t>
      </w:r>
      <w:r w:rsidRPr="00993E81">
        <w:rPr>
          <w:rFonts w:ascii="Century" w:eastAsia="Century" w:hAnsi="Century" w:cs="Century"/>
          <w:spacing w:val="28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l</w:t>
      </w:r>
      <w:r w:rsidRPr="00993E81">
        <w:rPr>
          <w:rFonts w:ascii="Century" w:eastAsia="Century" w:hAnsi="Century" w:cs="Century"/>
          <w:spacing w:val="30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P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r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m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io</w:t>
      </w:r>
      <w:r w:rsidRPr="00993E81">
        <w:rPr>
          <w:rFonts w:ascii="Century" w:eastAsia="Century" w:hAnsi="Century" w:cs="Century"/>
          <w:spacing w:val="30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pacing w:val="30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ro</w:t>
      </w:r>
      <w:r w:rsidRPr="00993E81">
        <w:rPr>
          <w:rFonts w:ascii="Century" w:eastAsia="Century" w:hAnsi="Century" w:cs="Century"/>
          <w:spacing w:val="30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y</w:t>
      </w:r>
      <w:r w:rsidRPr="00993E81">
        <w:rPr>
          <w:rFonts w:ascii="Century" w:eastAsia="Century" w:hAnsi="Century" w:cs="Century"/>
          <w:spacing w:val="29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el</w:t>
      </w:r>
      <w:r w:rsidRPr="00993E81">
        <w:rPr>
          <w:rFonts w:ascii="Century" w:eastAsia="Century" w:hAnsi="Century" w:cs="Century"/>
          <w:spacing w:val="30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P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re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m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i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pacing w:val="28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pacing w:val="28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Pla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t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pacing w:val="30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se</w:t>
      </w:r>
      <w:r w:rsidRPr="00993E81">
        <w:rPr>
          <w:rFonts w:ascii="Century" w:eastAsia="Century" w:hAnsi="Century" w:cs="Century"/>
          <w:spacing w:val="4"/>
          <w:sz w:val="21"/>
          <w:szCs w:val="21"/>
          <w:lang w:val="es-ES"/>
        </w:rPr>
        <w:t>r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án</w:t>
      </w:r>
      <w:r w:rsidRPr="00993E81">
        <w:rPr>
          <w:rFonts w:ascii="Century" w:eastAsia="Century" w:hAnsi="Century" w:cs="Century"/>
          <w:spacing w:val="28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in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v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it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os</w:t>
      </w:r>
      <w:r w:rsidRPr="00993E81">
        <w:rPr>
          <w:rFonts w:ascii="Century" w:eastAsia="Century" w:hAnsi="Century" w:cs="Century"/>
          <w:spacing w:val="28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a Ja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p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ón</w:t>
      </w:r>
      <w:r w:rsidRPr="00993E81">
        <w:rPr>
          <w:rFonts w:ascii="Century" w:eastAsia="Century" w:hAnsi="Century" w:cs="Century"/>
          <w:spacing w:val="2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u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ran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t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pacing w:val="3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10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2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í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s</w:t>
      </w:r>
      <w:r w:rsidRPr="00993E81">
        <w:rPr>
          <w:rFonts w:ascii="Century" w:eastAsia="Century" w:hAnsi="Century" w:cs="Century"/>
          <w:spacing w:val="4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c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n</w:t>
      </w:r>
      <w:r w:rsidRPr="00993E81">
        <w:rPr>
          <w:rFonts w:ascii="Century" w:eastAsia="Century" w:hAnsi="Century" w:cs="Century"/>
          <w:spacing w:val="4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mo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t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 xml:space="preserve">ivo 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la</w:t>
      </w:r>
      <w:r w:rsidRPr="00993E81">
        <w:rPr>
          <w:rFonts w:ascii="Century" w:eastAsia="Century" w:hAnsi="Century" w:cs="Century"/>
          <w:spacing w:val="3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ce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r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em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n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i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 xml:space="preserve"> 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pacing w:val="3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en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t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re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g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 xml:space="preserve"> 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pacing w:val="3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l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s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 xml:space="preserve"> p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re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m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io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s co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m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pacing w:val="2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u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n</w:t>
      </w:r>
      <w:r w:rsidRPr="00993E81">
        <w:rPr>
          <w:rFonts w:ascii="Century" w:eastAsia="Century" w:hAnsi="Century" w:cs="Century"/>
          <w:spacing w:val="3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p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r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mio</w:t>
      </w:r>
      <w:r w:rsidRPr="00993E81">
        <w:rPr>
          <w:rFonts w:ascii="Century" w:eastAsia="Century" w:hAnsi="Century" w:cs="Century"/>
          <w:spacing w:val="2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ici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nal.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(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L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s</w:t>
      </w:r>
      <w:r w:rsidRPr="00993E81">
        <w:rPr>
          <w:rFonts w:ascii="Century" w:eastAsia="Century" w:hAnsi="Century" w:cs="Century"/>
          <w:spacing w:val="3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g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n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or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s</w:t>
      </w:r>
      <w:r w:rsidRPr="00993E81">
        <w:rPr>
          <w:rFonts w:ascii="Century" w:eastAsia="Century" w:hAnsi="Century" w:cs="Century"/>
          <w:spacing w:val="3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 ot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r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os</w:t>
      </w:r>
      <w:r w:rsidRPr="00993E81">
        <w:rPr>
          <w:rFonts w:ascii="Century" w:eastAsia="Century" w:hAnsi="Century" w:cs="Century"/>
          <w:spacing w:val="3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p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r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em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i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os</w:t>
      </w:r>
      <w:r w:rsidRPr="00993E81">
        <w:rPr>
          <w:rFonts w:ascii="Century" w:eastAsia="Century" w:hAnsi="Century" w:cs="Century"/>
          <w:spacing w:val="3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n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o</w:t>
      </w:r>
      <w:r w:rsidRPr="00993E81">
        <w:rPr>
          <w:rFonts w:ascii="Century" w:eastAsia="Century" w:hAnsi="Century" w:cs="Century"/>
          <w:spacing w:val="2"/>
          <w:sz w:val="21"/>
          <w:szCs w:val="21"/>
          <w:lang w:val="es-ES"/>
        </w:rPr>
        <w:t xml:space="preserve"> 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s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e</w:t>
      </w:r>
      <w:r w:rsidRPr="00993E81">
        <w:rPr>
          <w:rFonts w:ascii="Century" w:eastAsia="Century" w:hAnsi="Century" w:cs="Century"/>
          <w:spacing w:val="2"/>
          <w:sz w:val="21"/>
          <w:szCs w:val="21"/>
          <w:lang w:val="es-ES"/>
        </w:rPr>
        <w:t>r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á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n invi</w:t>
      </w:r>
      <w:r w:rsidRPr="00993E81">
        <w:rPr>
          <w:rFonts w:ascii="Century" w:eastAsia="Century" w:hAnsi="Century" w:cs="Century"/>
          <w:spacing w:val="-2"/>
          <w:sz w:val="21"/>
          <w:szCs w:val="21"/>
          <w:lang w:val="es-ES"/>
        </w:rPr>
        <w:t>t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a</w:t>
      </w:r>
      <w:r w:rsidRPr="00993E81">
        <w:rPr>
          <w:rFonts w:ascii="Century" w:eastAsia="Century" w:hAnsi="Century" w:cs="Century"/>
          <w:spacing w:val="-1"/>
          <w:sz w:val="21"/>
          <w:szCs w:val="21"/>
          <w:lang w:val="es-ES"/>
        </w:rPr>
        <w:t>d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os).</w:t>
      </w:r>
    </w:p>
    <w:p w:rsidR="00476228" w:rsidRPr="00993E81" w:rsidRDefault="00476228">
      <w:pPr>
        <w:spacing w:before="13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2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3.   R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qu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is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tos de i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cr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ó</w:t>
      </w:r>
      <w:r w:rsidRPr="00993E8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.</w:t>
      </w:r>
    </w:p>
    <w:p w:rsidR="00476228" w:rsidRPr="00993E81" w:rsidRDefault="00476228">
      <w:pPr>
        <w:spacing w:before="11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62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(1)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jos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star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omp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stos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16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inas.</w:t>
      </w:r>
    </w:p>
    <w:p w:rsidR="00476228" w:rsidRPr="00993E81" w:rsidRDefault="004F7E5A">
      <w:pPr>
        <w:spacing w:after="0" w:line="240" w:lineRule="auto"/>
        <w:ind w:left="982" w:right="10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 sido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 no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publ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ica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dos 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viam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nte,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jos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ptos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ra 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rticip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por lo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que se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tos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ganadores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dicio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ior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ste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so.</w:t>
      </w:r>
    </w:p>
    <w:p w:rsidR="00476228" w:rsidRPr="00993E81" w:rsidRDefault="00476228">
      <w:pPr>
        <w:spacing w:before="16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82" w:right="102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(2)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jos</w:t>
      </w:r>
      <w:r w:rsidRPr="00993E81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993E81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diseñ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993E81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993E81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úl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 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ños (2015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201</w:t>
      </w:r>
      <w:r w:rsid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8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tes de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insc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ión al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so.</w:t>
      </w:r>
    </w:p>
    <w:p w:rsidR="00476228" w:rsidRPr="00993E81" w:rsidRDefault="00476228">
      <w:pPr>
        <w:spacing w:before="16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82" w:right="102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(3)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  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jos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dos  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  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  fo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mato  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so.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 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ión de 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tos qu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z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 se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post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rio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ment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476228" w:rsidRPr="00993E81" w:rsidRDefault="00476228">
      <w:pPr>
        <w:spacing w:before="16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82" w:right="99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(4)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 </w:t>
      </w:r>
      <w:r w:rsidRPr="00993E81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 </w:t>
      </w:r>
      <w:r w:rsidRPr="00993E81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nje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 </w:t>
      </w:r>
      <w:r w:rsidRPr="00993E81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 </w:t>
      </w:r>
      <w:r w:rsidRPr="00993E81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insc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ib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 </w:t>
      </w:r>
      <w:r w:rsidRPr="00993E81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 </w:t>
      </w:r>
      <w:r w:rsidRPr="00993E81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  </w:t>
      </w:r>
      <w:r w:rsidRPr="00993E81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993E81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so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rna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ional</w:t>
      </w:r>
      <w:r w:rsidRPr="00993E81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GA de</w:t>
      </w:r>
      <w:r w:rsidRPr="00993E81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J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pón,</w:t>
      </w:r>
      <w:r w:rsidRPr="00993E81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via</w:t>
      </w:r>
      <w:r w:rsidRPr="00993E81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fi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993E81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993E81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rtis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 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ión de sus 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jos en dic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h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so.</w:t>
      </w:r>
    </w:p>
    <w:p w:rsidR="00476228" w:rsidRPr="00993E81" w:rsidRDefault="00476228">
      <w:pPr>
        <w:spacing w:before="16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82" w:right="102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(5)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rtis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uion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obra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ionalidad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no japon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993E81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993E81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993E81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993E81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ntr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476228" w:rsidRPr="00993E81" w:rsidRDefault="00476228">
      <w:pPr>
        <w:spacing w:before="16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82" w:right="101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(6)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olo</w:t>
      </w:r>
      <w:r w:rsidRPr="00993E81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993E81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jo</w:t>
      </w:r>
      <w:r w:rsidRPr="00993E81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rá</w:t>
      </w:r>
      <w:r w:rsidRPr="00993E81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ptado</w:t>
      </w:r>
      <w:r w:rsidRPr="00993E81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993E81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rticip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nte.</w:t>
      </w:r>
      <w:r w:rsidRPr="00993E81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993E81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jo</w:t>
      </w:r>
      <w:r w:rsidRPr="00993E81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único t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í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 p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tar la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ndidatu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na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ole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ión </w:t>
      </w:r>
      <w:r w:rsidRPr="00993E81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993E81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his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ias </w:t>
      </w:r>
      <w:r w:rsidRPr="00993E81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s, </w:t>
      </w:r>
      <w:r w:rsidRPr="00993E81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sola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nte </w:t>
      </w:r>
      <w:r w:rsidRPr="00993E81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</w:t>
      </w:r>
      <w:r w:rsidRPr="00993E81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pta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á </w:t>
      </w:r>
      <w:r w:rsidRPr="00993E81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una </w:t>
      </w:r>
      <w:r w:rsidRPr="00993E81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his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ia </w:t>
      </w:r>
      <w:r w:rsidRPr="00993E81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ra postular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 pr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ión de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ndidatu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á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476228" w:rsidRPr="00993E81" w:rsidRDefault="00476228">
      <w:pPr>
        <w:spacing w:before="16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82" w:right="102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(7)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Com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té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Eje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ut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vo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pod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ubl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993E81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obra</w:t>
      </w:r>
      <w:r w:rsidRPr="00993E81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or (p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nte)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w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obten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rob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 los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rtis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on fin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de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ivu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idad.</w:t>
      </w:r>
    </w:p>
    <w:p w:rsidR="00476228" w:rsidRPr="00993E81" w:rsidRDefault="00476228">
      <w:pPr>
        <w:spacing w:after="0"/>
        <w:jc w:val="both"/>
        <w:rPr>
          <w:lang w:val="es-ES"/>
        </w:rPr>
        <w:sectPr w:rsidR="00476228" w:rsidRPr="00993E81">
          <w:type w:val="continuous"/>
          <w:pgSz w:w="11920" w:h="16840"/>
          <w:pgMar w:top="1380" w:right="1640" w:bottom="280" w:left="1680" w:header="720" w:footer="720" w:gutter="0"/>
          <w:cols w:space="720"/>
        </w:sectPr>
      </w:pPr>
    </w:p>
    <w:p w:rsidR="00476228" w:rsidRPr="00993E81" w:rsidRDefault="004F7E5A">
      <w:pPr>
        <w:spacing w:before="67" w:after="0" w:line="240" w:lineRule="auto"/>
        <w:ind w:left="2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4.   C</w:t>
      </w:r>
      <w:r w:rsidRPr="00993E8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ES"/>
        </w:rPr>
        <w:t>ó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 i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cr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irse.</w:t>
      </w:r>
    </w:p>
    <w:p w:rsidR="00476228" w:rsidRPr="00993E81" w:rsidRDefault="00476228">
      <w:pPr>
        <w:spacing w:before="12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82" w:right="1476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(1)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riodo de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insc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ipción: </w:t>
      </w:r>
      <w:bookmarkStart w:id="0" w:name="_GoBack"/>
      <w:r w:rsidRPr="00141D23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ES"/>
        </w:rPr>
        <w:t>d</w:t>
      </w:r>
      <w:r w:rsidRPr="00141D2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ES"/>
        </w:rPr>
        <w:t>e</w:t>
      </w:r>
      <w:r w:rsidRPr="00141D2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l </w:t>
      </w:r>
      <w:r w:rsidR="00993E81" w:rsidRPr="00141D2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2 de abril</w:t>
      </w:r>
      <w:r w:rsidRPr="00141D2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141D2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ES"/>
        </w:rPr>
        <w:t>a</w:t>
      </w:r>
      <w:r w:rsidR="00993E81" w:rsidRPr="00141D2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 15</w:t>
      </w:r>
      <w:r w:rsidRPr="00141D2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r w:rsidRPr="00141D2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ES"/>
        </w:rPr>
        <w:t>j</w:t>
      </w:r>
      <w:r w:rsidR="00993E81" w:rsidRPr="00141D2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unio de 2018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bookmarkEnd w:id="0"/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(l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 in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rip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iones 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 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 h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)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476228" w:rsidRPr="00993E81" w:rsidRDefault="00476228">
      <w:pPr>
        <w:spacing w:before="16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82" w:right="61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(2)</w:t>
      </w:r>
      <w:r w:rsidRPr="00993E81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nvia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993E81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993E8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Emb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J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pón</w:t>
      </w:r>
      <w:r w:rsidRPr="00993E81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Consul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 G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(a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lqu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dos,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ra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onsultar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dir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 w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 de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 insti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ión co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spondi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)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, o también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v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ía postal:</w:t>
      </w:r>
    </w:p>
    <w:p w:rsidR="00476228" w:rsidRPr="00993E81" w:rsidRDefault="00476228">
      <w:pPr>
        <w:spacing w:before="16" w:after="0" w:line="260" w:lineRule="exact"/>
        <w:rPr>
          <w:sz w:val="26"/>
          <w:szCs w:val="26"/>
          <w:lang w:val="es-ES"/>
        </w:rPr>
      </w:pPr>
    </w:p>
    <w:p w:rsidR="00476228" w:rsidRDefault="004F7E5A">
      <w:pPr>
        <w:spacing w:after="0" w:line="240" w:lineRule="auto"/>
        <w:ind w:left="10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993E81">
        <w:rPr>
          <w:rFonts w:ascii="Times New Roman" w:eastAsia="Times New Roman" w:hAnsi="Times New Roman" w:cs="Times New Roman"/>
          <w:sz w:val="24"/>
          <w:szCs w:val="24"/>
        </w:rPr>
        <w:t>E 193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93E81">
        <w:rPr>
          <w:rFonts w:ascii="Times New Roman" w:eastAsia="Times New Roman" w:hAnsi="Times New Roman" w:cs="Times New Roman"/>
          <w:sz w:val="24"/>
          <w:szCs w:val="24"/>
        </w:rPr>
        <w:t>Twelve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476228" w:rsidRDefault="004F7E5A">
      <w:pPr>
        <w:spacing w:after="0" w:line="240" w:lineRule="auto"/>
        <w:ind w:left="10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:rsidR="00476228" w:rsidRDefault="00993E81" w:rsidP="00993E81">
      <w:pPr>
        <w:spacing w:after="0" w:line="240" w:lineRule="auto"/>
        <w:ind w:left="293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Shinjuku Oak Tower 2F</w:t>
      </w:r>
      <w:r>
        <w:rPr>
          <w:rFonts w:ascii="Times New Roman" w:eastAsia="Times New Roman" w:hAnsi="Times New Roman" w:cs="Times New Roman"/>
          <w:sz w:val="24"/>
          <w:szCs w:val="24"/>
        </w:rPr>
        <w:t>, 6-8-1 Nishi-Shinjuku, Shinjuku-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Tokyo, JAPAN</w:t>
      </w:r>
    </w:p>
    <w:p w:rsidR="00476228" w:rsidRPr="00FA4497" w:rsidRDefault="004F7E5A">
      <w:pPr>
        <w:spacing w:after="0" w:line="240" w:lineRule="auto"/>
        <w:ind w:left="1013" w:right="283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A4497">
        <w:rPr>
          <w:rFonts w:ascii="Times New Roman" w:eastAsia="Times New Roman" w:hAnsi="Times New Roman" w:cs="Times New Roman"/>
          <w:sz w:val="24"/>
          <w:szCs w:val="24"/>
          <w:lang w:val="es-ES"/>
        </w:rPr>
        <w:t>Códi</w:t>
      </w:r>
      <w:r w:rsidRPr="00FA4497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FA449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FA4497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FA449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ostal: </w:t>
      </w:r>
      <w:r w:rsidR="00993E81" w:rsidRPr="00FA4497">
        <w:rPr>
          <w:rFonts w:ascii="Times New Roman" w:eastAsia="Times New Roman" w:hAnsi="Times New Roman" w:cs="Times New Roman"/>
          <w:sz w:val="24"/>
          <w:szCs w:val="24"/>
          <w:lang w:val="es-ES"/>
        </w:rPr>
        <w:t>163-6002</w:t>
      </w:r>
    </w:p>
    <w:p w:rsidR="00476228" w:rsidRPr="00FA4497" w:rsidRDefault="00476228">
      <w:pPr>
        <w:spacing w:before="17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982" w:right="63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(3)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opias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z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op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dicion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les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ndidatos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que 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onsid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optar a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no de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los pr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</w:p>
    <w:p w:rsidR="00476228" w:rsidRPr="00993E81" w:rsidRDefault="00476228">
      <w:pPr>
        <w:spacing w:before="2" w:after="0" w:line="150" w:lineRule="exact"/>
        <w:rPr>
          <w:sz w:val="15"/>
          <w:szCs w:val="15"/>
          <w:lang w:val="es-ES"/>
        </w:rPr>
      </w:pPr>
    </w:p>
    <w:p w:rsidR="00476228" w:rsidRPr="00993E81" w:rsidRDefault="00476228">
      <w:pPr>
        <w:spacing w:after="0" w:line="200" w:lineRule="exact"/>
        <w:rPr>
          <w:sz w:val="20"/>
          <w:szCs w:val="20"/>
          <w:lang w:val="es-ES"/>
        </w:rPr>
      </w:pPr>
    </w:p>
    <w:p w:rsidR="00476228" w:rsidRPr="00993E81" w:rsidRDefault="00476228">
      <w:pPr>
        <w:spacing w:after="0" w:line="200" w:lineRule="exact"/>
        <w:rPr>
          <w:sz w:val="20"/>
          <w:szCs w:val="20"/>
          <w:lang w:val="es-ES"/>
        </w:rPr>
      </w:pPr>
    </w:p>
    <w:p w:rsidR="00476228" w:rsidRPr="00993E81" w:rsidRDefault="004F7E5A">
      <w:pPr>
        <w:spacing w:after="0" w:line="240" w:lineRule="auto"/>
        <w:ind w:left="872" w:right="59" w:hanging="27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(4)</w:t>
      </w:r>
      <w:r w:rsidRPr="00993E81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993E81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djun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993E81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993E81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fo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mu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rio</w:t>
      </w:r>
      <w:r w:rsidRPr="00993E81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insc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ipción,</w:t>
      </w:r>
      <w:r w:rsidRPr="00993E8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omp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993E81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 in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lés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japon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é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="005C728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el caso de que sea en inglés, debe ser rellenado en mayúsculas.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ú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 p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ina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ind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rse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da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ina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 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jo.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S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man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 no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stá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fo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mato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be 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ñ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rse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men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nsión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specífi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 dos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en 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jo.</w:t>
      </w:r>
    </w:p>
    <w:p w:rsidR="00476228" w:rsidRPr="00993E81" w:rsidRDefault="00476228">
      <w:pPr>
        <w:spacing w:before="1" w:after="0" w:line="280" w:lineRule="exact"/>
        <w:rPr>
          <w:sz w:val="28"/>
          <w:szCs w:val="28"/>
          <w:lang w:val="es-ES"/>
        </w:rPr>
      </w:pPr>
    </w:p>
    <w:p w:rsidR="00476228" w:rsidRPr="00FA4497" w:rsidRDefault="004F7E5A">
      <w:pPr>
        <w:spacing w:after="0" w:line="240" w:lineRule="auto"/>
        <w:ind w:left="2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A449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5.   D</w:t>
      </w:r>
      <w:r w:rsidRPr="00FA44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FA449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vol</w:t>
      </w:r>
      <w:r w:rsidRPr="00FA44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FA44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c</w:t>
      </w:r>
      <w:r w:rsidRPr="00FA449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ión</w:t>
      </w:r>
      <w:r w:rsidRPr="00FA44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 xml:space="preserve"> d</w:t>
      </w:r>
      <w:r w:rsidRPr="00FA449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</w:t>
      </w:r>
      <w:r w:rsidRPr="00FA44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FA449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los </w:t>
      </w:r>
      <w:r w:rsidRPr="00FA44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p</w:t>
      </w:r>
      <w:r w:rsidRPr="00FA44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FA449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oy</w:t>
      </w:r>
      <w:r w:rsidRPr="00FA44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ec</w:t>
      </w:r>
      <w:r w:rsidRPr="00FA449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tos.</w:t>
      </w:r>
    </w:p>
    <w:p w:rsidR="00476228" w:rsidRPr="00FA4497" w:rsidRDefault="00476228">
      <w:pPr>
        <w:spacing w:before="11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548" w:right="6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vu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ntes.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lo tanto,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 p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ún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ha sido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publ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do,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f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vo</w:t>
      </w:r>
      <w:r w:rsidRPr="00993E81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onseja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nviar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opia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 la obra</w:t>
      </w:r>
      <w:r w:rsidRPr="00993E81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y mant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rigin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l.</w:t>
      </w:r>
      <w:r w:rsidRPr="00993E81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tos</w:t>
      </w:r>
      <w:r w:rsidRPr="00993E81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ntados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993E81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hib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dos.</w:t>
      </w:r>
    </w:p>
    <w:p w:rsidR="00476228" w:rsidRPr="00993E81" w:rsidRDefault="00476228">
      <w:pPr>
        <w:spacing w:before="1" w:after="0" w:line="280" w:lineRule="exact"/>
        <w:rPr>
          <w:sz w:val="28"/>
          <w:szCs w:val="28"/>
          <w:lang w:val="es-ES"/>
        </w:rPr>
      </w:pPr>
    </w:p>
    <w:p w:rsidR="00476228" w:rsidRPr="00993E81" w:rsidRDefault="004F7E5A">
      <w:pPr>
        <w:spacing w:after="0" w:line="240" w:lineRule="auto"/>
        <w:ind w:left="2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6.   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le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cc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ió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.</w:t>
      </w:r>
    </w:p>
    <w:p w:rsidR="00476228" w:rsidRPr="00993E81" w:rsidRDefault="00476228">
      <w:pPr>
        <w:spacing w:before="11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588" w:right="6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993E81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Com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té</w:t>
      </w:r>
      <w:r w:rsidRPr="00993E81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Ev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lua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ó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C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onc</w:t>
      </w:r>
      <w:r w:rsidRPr="00993E81">
        <w:rPr>
          <w:rFonts w:ascii="Century" w:eastAsia="Century" w:hAnsi="Century" w:cs="Century"/>
          <w:spacing w:val="1"/>
          <w:sz w:val="21"/>
          <w:szCs w:val="21"/>
          <w:lang w:val="es-ES"/>
        </w:rPr>
        <w:t>u</w:t>
      </w:r>
      <w:r w:rsidRPr="00993E81">
        <w:rPr>
          <w:rFonts w:ascii="Century" w:eastAsia="Century" w:hAnsi="Century" w:cs="Century"/>
          <w:spacing w:val="-3"/>
          <w:sz w:val="21"/>
          <w:szCs w:val="21"/>
          <w:lang w:val="es-ES"/>
        </w:rPr>
        <w:t>r</w:t>
      </w:r>
      <w:r w:rsidRPr="00993E81">
        <w:rPr>
          <w:rFonts w:ascii="Century" w:eastAsia="Century" w:hAnsi="Century" w:cs="Century"/>
          <w:sz w:val="21"/>
          <w:szCs w:val="21"/>
          <w:lang w:val="es-ES"/>
        </w:rPr>
        <w:t>so</w:t>
      </w:r>
      <w:r w:rsidRPr="00993E81">
        <w:rPr>
          <w:rFonts w:ascii="Century" w:eastAsia="Century" w:hAnsi="Century" w:cs="Century"/>
          <w:spacing w:val="5"/>
          <w:sz w:val="21"/>
          <w:szCs w:val="21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ional</w:t>
      </w:r>
      <w:r w:rsidRPr="00993E81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J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pón</w:t>
      </w:r>
      <w:r w:rsidRPr="00993E81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rá 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sponsable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 pro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sel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ión.</w:t>
      </w:r>
    </w:p>
    <w:p w:rsidR="00476228" w:rsidRPr="00993E81" w:rsidRDefault="00476228">
      <w:pPr>
        <w:spacing w:before="1" w:after="0" w:line="280" w:lineRule="exact"/>
        <w:rPr>
          <w:sz w:val="28"/>
          <w:szCs w:val="28"/>
          <w:lang w:val="es-ES"/>
        </w:rPr>
      </w:pPr>
    </w:p>
    <w:p w:rsidR="00476228" w:rsidRPr="00993E81" w:rsidRDefault="004F7E5A">
      <w:pPr>
        <w:spacing w:after="0" w:line="240" w:lineRule="auto"/>
        <w:ind w:left="2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7.   C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er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ia 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e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ga</w:t>
      </w:r>
      <w:r w:rsidRPr="00993E8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d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los </w:t>
      </w:r>
      <w:r w:rsidRPr="00993E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re</w:t>
      </w:r>
      <w:r w:rsidRPr="00993E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ios.</w:t>
      </w:r>
    </w:p>
    <w:p w:rsidR="00476228" w:rsidRPr="00993E81" w:rsidRDefault="00476228">
      <w:pPr>
        <w:spacing w:before="11" w:after="0" w:line="260" w:lineRule="exact"/>
        <w:rPr>
          <w:sz w:val="26"/>
          <w:szCs w:val="26"/>
          <w:lang w:val="es-ES"/>
        </w:rPr>
      </w:pPr>
    </w:p>
    <w:p w:rsidR="00476228" w:rsidRPr="00993E81" w:rsidRDefault="004F7E5A">
      <w:pPr>
        <w:spacing w:after="0" w:line="240" w:lineRule="auto"/>
        <w:ind w:left="562" w:right="6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93E81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ce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mon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993E81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993E81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993E81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93E81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993E81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993E81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993E8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leb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993E81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Tokio</w:t>
      </w:r>
      <w:r w:rsidRPr="00993E81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993E8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f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993E81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993E81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993E81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993E81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</w:p>
    <w:p w:rsidR="00476228" w:rsidRDefault="00993E81">
      <w:pPr>
        <w:spacing w:after="0" w:line="240" w:lineRule="auto"/>
        <w:ind w:left="562" w:right="73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4F7E5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76228">
      <w:pgSz w:w="11920" w:h="16840"/>
      <w:pgMar w:top="13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6228"/>
    <w:rsid w:val="00141D23"/>
    <w:rsid w:val="00476228"/>
    <w:rsid w:val="004F7E5A"/>
    <w:rsid w:val="005C7286"/>
    <w:rsid w:val="00993E81"/>
    <w:rsid w:val="00F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Entry Form for the 2nd International Manga Award</vt:lpstr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REYES CALA</cp:lastModifiedBy>
  <cp:revision>6</cp:revision>
  <cp:lastPrinted>2018-04-03T13:17:00Z</cp:lastPrinted>
  <dcterms:created xsi:type="dcterms:W3CDTF">2018-04-02T15:57:00Z</dcterms:created>
  <dcterms:modified xsi:type="dcterms:W3CDTF">2018-04-03T13:32:00Z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2018-04-02T00:00:00Z</vt:filetime>
  </property>
</Properties>
</file>